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83C8" w14:textId="77777777" w:rsidR="00201323" w:rsidRPr="006C32DB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000000" w:themeColor="text1"/>
          <w:sz w:val="28"/>
          <w:szCs w:val="28"/>
          <w:u w:val="single"/>
          <w:lang w:val="sv-SE"/>
        </w:rPr>
      </w:pPr>
      <w:r w:rsidRPr="006C32DB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u w:val="single"/>
          <w:lang w:val="sv-SE"/>
        </w:rPr>
        <w:t xml:space="preserve">MEDICAL DETAILS </w:t>
      </w:r>
    </w:p>
    <w:p w14:paraId="1E876D65" w14:textId="77777777" w:rsidR="00201323" w:rsidRPr="00EB4AA9" w:rsidRDefault="00201323" w:rsidP="00201323">
      <w:pPr>
        <w:spacing w:after="0" w:line="240" w:lineRule="auto"/>
        <w:jc w:val="center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4C7C7815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5E17A6E7" w14:textId="5A8DC3B4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NAME </w:t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 </w:t>
      </w:r>
      <w:r w:rsidR="006C32DB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:</w:t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</w:t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7E53C3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adrien dupont</w:t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B56D8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  <w:t xml:space="preserve">            </w:t>
      </w: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AGE</w:t>
      </w:r>
      <w:r w:rsidR="006C32DB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:</w:t>
      </w: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</w:t>
      </w:r>
      <w:r w:rsidR="007E53C3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39</w:t>
      </w:r>
    </w:p>
    <w:p w14:paraId="4C6ACDA0" w14:textId="635F3800" w:rsidR="00201323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Male</w:t>
      </w:r>
      <w:r w:rsidR="006C32DB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   </w:t>
      </w: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</w:t>
      </w:r>
    </w:p>
    <w:p w14:paraId="111413F5" w14:textId="581AA1C5" w:rsidR="006C32DB" w:rsidRPr="00EB4AA9" w:rsidRDefault="006C32DB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Height:</w:t>
      </w: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="00804D07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185cm</w:t>
      </w: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  <w:t>Weight:</w:t>
      </w:r>
      <w:r w:rsidR="00804D07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76kg</w:t>
      </w:r>
    </w:p>
    <w:p w14:paraId="385F4792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3A497AB7" w14:textId="77777777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>PRESENT ILLNESS:</w:t>
      </w: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</w:t>
      </w:r>
    </w:p>
    <w:p w14:paraId="2FF58DAE" w14:textId="77777777" w:rsidR="00B56D80" w:rsidRPr="00EB4AA9" w:rsidRDefault="00B56D80" w:rsidP="00B56D80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7A4925D2" w14:textId="77777777" w:rsidR="00201323" w:rsidRPr="00EB4AA9" w:rsidRDefault="00B56D80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  </w:t>
      </w:r>
      <w:r w:rsidR="00201323"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List of present health problems with duration of each: </w:t>
      </w:r>
    </w:p>
    <w:p w14:paraId="633CF2C8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tbl>
      <w:tblPr>
        <w:tblpPr w:leftFromText="180" w:rightFromText="180" w:bottomFromText="200" w:vertAnchor="text" w:horzAnchor="page" w:tblpXSpec="center" w:tblpY="224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2678"/>
      </w:tblGrid>
      <w:tr w:rsidR="00EB4AA9" w:rsidRPr="00EB4AA9" w14:paraId="1EF54287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87C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111E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7E18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DURATION</w:t>
            </w:r>
          </w:p>
        </w:tc>
      </w:tr>
      <w:tr w:rsidR="00EB4AA9" w:rsidRPr="00EB4AA9" w14:paraId="4338E898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66C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8B9B" w14:textId="4E6FD094" w:rsidR="00201323" w:rsidRPr="00EB4AA9" w:rsidRDefault="00A65939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hAnsi="Californian FB"/>
                <w:color w:val="000000" w:themeColor="text1"/>
                <w:sz w:val="28"/>
                <w:szCs w:val="28"/>
              </w:rPr>
              <w:t xml:space="preserve">Anxiety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95D" w14:textId="1B7F84A0" w:rsidR="00201323" w:rsidRPr="00EB4AA9" w:rsidRDefault="00CA3A8A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hAnsi="Californian FB"/>
                <w:color w:val="000000" w:themeColor="text1"/>
                <w:sz w:val="28"/>
                <w:szCs w:val="28"/>
              </w:rPr>
              <w:t>10 years</w:t>
            </w:r>
          </w:p>
        </w:tc>
      </w:tr>
      <w:tr w:rsidR="00EB4AA9" w:rsidRPr="00EB4AA9" w14:paraId="779A18B5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7D1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CA5" w14:textId="79725574" w:rsidR="00201323" w:rsidRPr="00EB4AA9" w:rsidRDefault="00CA3A8A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hAnsi="Californian FB"/>
                <w:color w:val="000000" w:themeColor="text1"/>
                <w:sz w:val="28"/>
                <w:szCs w:val="28"/>
              </w:rPr>
              <w:t>Stomach ache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1930" w14:textId="7140A4D3" w:rsidR="00201323" w:rsidRPr="00EB4AA9" w:rsidRDefault="006F6270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hAnsi="Californian FB"/>
                <w:color w:val="000000" w:themeColor="text1"/>
                <w:sz w:val="28"/>
                <w:szCs w:val="28"/>
              </w:rPr>
              <w:t>15 years</w:t>
            </w:r>
          </w:p>
        </w:tc>
      </w:tr>
      <w:tr w:rsidR="00EB4AA9" w:rsidRPr="00EB4AA9" w14:paraId="6D598B3A" w14:textId="77777777" w:rsidTr="00FC0185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286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8BC" w14:textId="48725FAA" w:rsidR="00201323" w:rsidRPr="00EB4AA9" w:rsidRDefault="006F6270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Wrist tendinitis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074" w14:textId="6B3F9365" w:rsidR="00201323" w:rsidRPr="00EB4AA9" w:rsidRDefault="006F6270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1 year</w:t>
            </w:r>
          </w:p>
        </w:tc>
      </w:tr>
      <w:tr w:rsidR="00EB4AA9" w:rsidRPr="00EB4AA9" w14:paraId="305929ED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2F27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10A" w14:textId="31923C48" w:rsidR="00201323" w:rsidRPr="00EB4AA9" w:rsidRDefault="00C815D5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Soar lower back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D79" w14:textId="2AD7A59B" w:rsidR="00201323" w:rsidRPr="00EB4AA9" w:rsidRDefault="00953C48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2 years</w:t>
            </w:r>
          </w:p>
        </w:tc>
      </w:tr>
      <w:tr w:rsidR="00EB4AA9" w:rsidRPr="00EB4AA9" w14:paraId="6065EB81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4362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0216" w14:textId="3A7CB991" w:rsidR="00201323" w:rsidRPr="00EB4AA9" w:rsidRDefault="00953C48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Soar shoulders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6A8" w14:textId="54C68D0B" w:rsidR="00201323" w:rsidRPr="00EB4AA9" w:rsidRDefault="00953C48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5 years</w:t>
            </w:r>
          </w:p>
        </w:tc>
      </w:tr>
      <w:tr w:rsidR="00EB4AA9" w:rsidRPr="00EB4AA9" w14:paraId="0FEDC8A3" w14:textId="77777777" w:rsidTr="00FC0185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0D9" w14:textId="77777777" w:rsidR="00201323" w:rsidRPr="00EB4AA9" w:rsidRDefault="0020132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EA3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29D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</w:tbl>
    <w:p w14:paraId="14E8CA28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41A021B8" w14:textId="245795AA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A BRIEF DESCRIPTION OF PRESENT </w:t>
      </w:r>
      <w:r w:rsidR="00BF6970"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>ILLNESS: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</w:p>
    <w:p w14:paraId="373A6ABC" w14:textId="77777777" w:rsidR="00201323" w:rsidRPr="00EB4AA9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571D6E6F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1F2284BF" w14:textId="4D4DCB73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           How it started and progressed: </w:t>
      </w:r>
      <w:r w:rsidR="00766781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anxiety came with </w:t>
      </w:r>
      <w:r w:rsidR="00347C2C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à difficult period in life. </w:t>
      </w:r>
      <w:r w:rsidR="00CB30E8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Stomach ache came after an ulcère </w:t>
      </w:r>
      <w:r w:rsidR="008B3E0B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and stress. Soar back and shoulder </w:t>
      </w:r>
      <w:r w:rsidR="00214AE6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and tendinitis came with my sports and work activités </w:t>
      </w:r>
    </w:p>
    <w:p w14:paraId="0A4B66DC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en-GB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en-GB"/>
        </w:rPr>
        <w:t xml:space="preserve">           </w:t>
      </w:r>
    </w:p>
    <w:p w14:paraId="09B5C6BD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en-GB"/>
        </w:rPr>
      </w:pPr>
    </w:p>
    <w:p w14:paraId="53752993" w14:textId="50124531" w:rsidR="007678FA" w:rsidRPr="00EB4AA9" w:rsidRDefault="007678FA" w:rsidP="007678FA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>UNDERLYING CARDIOVASCULAR, URINARY, NERVOUS SYSTEM RELATED OR INFECTION DISEASES, IF ANY:</w:t>
      </w:r>
    </w:p>
    <w:p w14:paraId="6E1E259C" w14:textId="5B2C0A7A" w:rsidR="007678FA" w:rsidRPr="00EB4AA9" w:rsidRDefault="007678FA" w:rsidP="007678FA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439ABFAA" w14:textId="22B7B254" w:rsidR="007678FA" w:rsidRPr="00EB4AA9" w:rsidRDefault="007678FA" w:rsidP="007678FA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7C41049F" w14:textId="77777777" w:rsidR="007678FA" w:rsidRPr="00EB4AA9" w:rsidRDefault="007678FA" w:rsidP="007678FA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1D95F8B5" w14:textId="42A925DB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DETAILS OF MEDICAL INVESTIGATIONS DONE, IF ANY: </w:t>
      </w:r>
    </w:p>
    <w:p w14:paraId="1D730C80" w14:textId="77777777" w:rsidR="00201323" w:rsidRPr="00EB4AA9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61B34EAF" w14:textId="09B5656C" w:rsidR="00201323" w:rsidRPr="00EB4AA9" w:rsidRDefault="00AF682D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No problème seen  on any scanner, </w:t>
      </w:r>
      <w:r w:rsidR="0017020D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or bloodtest </w:t>
      </w:r>
    </w:p>
    <w:p w14:paraId="36DE74A7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73A09EB2" w14:textId="77777777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DETAILS OF TREATMENTS DONE IF ANY: </w:t>
      </w:r>
    </w:p>
    <w:p w14:paraId="73F51915" w14:textId="77777777" w:rsidR="00201323" w:rsidRPr="00EB4AA9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1CD035BD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7AAA57EB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</w:p>
    <w:p w14:paraId="73FBBE6A" w14:textId="35D1A6B7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CURRENT </w:t>
      </w:r>
      <w:r w:rsidR="00907F8A"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>MEDICATION:</w:t>
      </w: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  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  <w:r w:rsidR="002E0901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médication for anxiety </w:t>
      </w:r>
    </w:p>
    <w:p w14:paraId="1BC4E604" w14:textId="77777777" w:rsidR="00201323" w:rsidRPr="00EB4AA9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2F239D95" w14:textId="77777777" w:rsidR="00201323" w:rsidRPr="00EB4AA9" w:rsidRDefault="00201323" w:rsidP="00C078E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046119E6" w14:textId="1EA83DCE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ALLERGIES IF </w:t>
      </w:r>
      <w:r w:rsidR="00907F8A"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>ANY:</w:t>
      </w:r>
    </w:p>
    <w:p w14:paraId="1C2B4BF2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440D5004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4DC37FC5" w14:textId="77777777" w:rsidR="00201323" w:rsidRPr="00EB4AA9" w:rsidRDefault="00201323" w:rsidP="00201323">
      <w:pPr>
        <w:spacing w:after="0" w:line="240" w:lineRule="auto"/>
        <w:ind w:left="360"/>
        <w:jc w:val="right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60098BFF" w14:textId="77777777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  <w:lang w:val="sv-SE"/>
        </w:rPr>
        <w:t xml:space="preserve">STATE OF DIGESTION : </w:t>
      </w:r>
    </w:p>
    <w:tbl>
      <w:tblPr>
        <w:tblpPr w:leftFromText="180" w:rightFromText="180" w:bottomFromText="20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709"/>
        <w:gridCol w:w="2342"/>
        <w:gridCol w:w="2257"/>
      </w:tblGrid>
      <w:tr w:rsidR="00EB4AA9" w:rsidRPr="00EB4AA9" w14:paraId="7FBF834F" w14:textId="77777777" w:rsidTr="00FC018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90E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APPETITE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A89" w14:textId="00F23C67" w:rsidR="00201323" w:rsidRPr="00EB4AA9" w:rsidRDefault="00F91140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NORMAL X</w:t>
            </w:r>
            <w:r w:rsidR="00201323"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219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LESS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4CD5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MORE   </w:t>
            </w:r>
          </w:p>
        </w:tc>
      </w:tr>
      <w:tr w:rsidR="00EB4AA9" w:rsidRPr="00EB4AA9" w14:paraId="2593691D" w14:textId="77777777" w:rsidTr="00FC018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852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DEA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1A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87A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0411B05A" w14:textId="77777777" w:rsidTr="00FC018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A61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BOWEL HABITS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6199" w14:textId="1BE515B0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REGULAR </w:t>
            </w:r>
            <w:r w:rsidR="0026592B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38F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IRREGULAR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8B200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356EFCFE" w14:textId="77777777" w:rsidTr="00FC0185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409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9B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921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C7B9C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2D9CD5FB" w14:textId="77777777" w:rsidTr="00FC018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6B5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URINE QUANTITY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072B" w14:textId="5E6D95E3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ADEQUATE  </w:t>
            </w:r>
            <w:r w:rsidR="00382F6B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01EB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LESS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39B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MORE </w:t>
            </w:r>
          </w:p>
        </w:tc>
      </w:tr>
      <w:tr w:rsidR="00EB4AA9" w:rsidRPr="00EB4AA9" w14:paraId="5EC99682" w14:textId="77777777" w:rsidTr="00FC0185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B6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140" w14:textId="77777777" w:rsidR="00201323" w:rsidRPr="00EB4AA9" w:rsidRDefault="00201323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55A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65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28CEE207" w14:textId="77777777" w:rsidTr="00FC0185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EE30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SLEEP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607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SOUND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8EA4" w14:textId="25B6A9AA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DISTURBED </w:t>
            </w:r>
            <w:r w:rsidR="00382F6B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X</w:t>
            </w: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1E0C68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641B0EF7" w14:textId="77777777" w:rsidTr="00FC018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DEB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CC3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E1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E9B03F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</w:tbl>
    <w:p w14:paraId="1A2048C2" w14:textId="77777777" w:rsidR="00201323" w:rsidRPr="00EB4AA9" w:rsidRDefault="00201323" w:rsidP="00201323">
      <w:pPr>
        <w:spacing w:after="0" w:line="240" w:lineRule="auto"/>
        <w:ind w:left="72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6393EA94" w14:textId="77777777" w:rsidR="00201323" w:rsidRPr="00EB4AA9" w:rsidRDefault="00201323" w:rsidP="007678FA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>MENSTRUATION: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</w:p>
    <w:p w14:paraId="3C9B2122" w14:textId="77777777" w:rsidR="00201323" w:rsidRPr="00EB4AA9" w:rsidRDefault="00201323" w:rsidP="00EB4AA9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54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739"/>
        <w:gridCol w:w="2383"/>
        <w:gridCol w:w="2850"/>
      </w:tblGrid>
      <w:tr w:rsidR="00EB4AA9" w:rsidRPr="00EB4AA9" w14:paraId="03B9BE21" w14:textId="77777777" w:rsidTr="00FC0185">
        <w:trPr>
          <w:trHeight w:val="306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E860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Cycle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683E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Regular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E34B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Irregular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D1B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785B8856" w14:textId="77777777" w:rsidTr="00FC018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8E3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5F9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36C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DAA3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07DFC774" w14:textId="77777777" w:rsidTr="00FC0185">
        <w:trPr>
          <w:trHeight w:val="234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573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Flow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082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Normal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BC00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Less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1E7F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More </w:t>
            </w:r>
          </w:p>
        </w:tc>
      </w:tr>
      <w:tr w:rsidR="00EB4AA9" w:rsidRPr="00EB4AA9" w14:paraId="6983DB1A" w14:textId="77777777" w:rsidTr="00FC018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466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CEE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210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437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65B94B9E" w14:textId="77777777" w:rsidTr="00FC0185">
        <w:trPr>
          <w:trHeight w:val="306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E95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Associated with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0075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Pain 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3011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Clots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E96A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Head-ache </w:t>
            </w:r>
          </w:p>
        </w:tc>
      </w:tr>
      <w:tr w:rsidR="00EB4AA9" w:rsidRPr="00EB4AA9" w14:paraId="6D1EA587" w14:textId="77777777" w:rsidTr="00FC0185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CA83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C77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CF89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E59" w14:textId="77777777" w:rsidR="00201323" w:rsidRPr="00EB4AA9" w:rsidRDefault="00201323" w:rsidP="00EB4AA9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</w:tbl>
    <w:p w14:paraId="0EB543CF" w14:textId="77777777" w:rsidR="00201323" w:rsidRPr="00EB4AA9" w:rsidRDefault="00201323" w:rsidP="00201323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MARRITAL STATUS   </w:t>
      </w:r>
    </w:p>
    <w:tbl>
      <w:tblPr>
        <w:tblpPr w:leftFromText="180" w:rightFromText="180" w:bottomFromText="200" w:vertAnchor="text" w:horzAnchor="page" w:tblpX="178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04"/>
      </w:tblGrid>
      <w:tr w:rsidR="00EB4AA9" w:rsidRPr="00EB4AA9" w14:paraId="7A0C6984" w14:textId="77777777" w:rsidTr="00C078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94C" w14:textId="77777777" w:rsidR="00C078E3" w:rsidRPr="00EB4AA9" w:rsidRDefault="00C078E3" w:rsidP="00C078E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Married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141" w14:textId="77777777" w:rsidR="00C078E3" w:rsidRPr="00EB4AA9" w:rsidRDefault="00C078E3" w:rsidP="00C078E3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Single</w:t>
            </w:r>
          </w:p>
        </w:tc>
      </w:tr>
      <w:tr w:rsidR="00EB4AA9" w:rsidRPr="00EB4AA9" w14:paraId="76361D8C" w14:textId="77777777" w:rsidTr="00FE5964">
        <w:trPr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E1EA" w14:textId="6B97B30D" w:rsidR="00C078E3" w:rsidRPr="00EB4AA9" w:rsidRDefault="00C078E3" w:rsidP="00C078E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 </w:t>
            </w:r>
            <w:r w:rsidR="00382F6B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CAE" w14:textId="77777777" w:rsidR="00C078E3" w:rsidRPr="00EB4AA9" w:rsidRDefault="00C078E3" w:rsidP="00C078E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</w:tbl>
    <w:p w14:paraId="5AF71046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5338307C" w14:textId="77777777" w:rsidR="00201323" w:rsidRPr="00EB4AA9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ab/>
      </w:r>
    </w:p>
    <w:p w14:paraId="2DA8E3D5" w14:textId="77777777" w:rsidR="00201323" w:rsidRPr="00EB4AA9" w:rsidRDefault="00201323" w:rsidP="00201323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4339339A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24372161" w14:textId="151888DC" w:rsidR="00201323" w:rsidRPr="00EB4AA9" w:rsidRDefault="00201323" w:rsidP="00C078E3">
      <w:pPr>
        <w:pStyle w:val="Paragraphedeliste"/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DIET </w:t>
      </w:r>
    </w:p>
    <w:p w14:paraId="720840FB" w14:textId="77777777" w:rsidR="00201323" w:rsidRPr="00EB4AA9" w:rsidRDefault="00201323" w:rsidP="00201323">
      <w:pPr>
        <w:spacing w:after="0" w:line="240" w:lineRule="auto"/>
        <w:ind w:left="360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701"/>
      </w:tblGrid>
      <w:tr w:rsidR="00EB4AA9" w:rsidRPr="00EB4AA9" w14:paraId="77160177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C69C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DIETARY HABITS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80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VEGETARIAN</w:t>
            </w:r>
          </w:p>
          <w:p w14:paraId="632F97B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2C9" w14:textId="2A09D618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NON VEGETARIAN</w:t>
            </w:r>
            <w:r w:rsidR="00382F6B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18D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78FECC74" w14:textId="77777777" w:rsidTr="00201323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2AD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B36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11D0" w14:textId="77777777" w:rsidR="00201323" w:rsidRPr="00EB4AA9" w:rsidRDefault="00201323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1F12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12334CA9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72F4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MODE OF INTAKE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B5F" w14:textId="382423E5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REGULAR</w:t>
            </w:r>
            <w:r w:rsidR="00E72991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875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IRREGULAR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E64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7424A30C" w14:textId="77777777" w:rsidTr="0020132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A10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0A44" w14:textId="77777777" w:rsidR="00201323" w:rsidRPr="00EB4AA9" w:rsidRDefault="00201323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678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57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  <w:tr w:rsidR="00EB4AA9" w:rsidRPr="00EB4AA9" w14:paraId="569AC14D" w14:textId="77777777" w:rsidTr="0020132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25D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 xml:space="preserve">ADDICTIONS IF ANY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7F20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SMOKING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EA8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ALCOHOL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3435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  <w:r w:rsidRPr="00EB4AA9"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  <w:t>OTHERS</w:t>
            </w:r>
          </w:p>
        </w:tc>
      </w:tr>
      <w:tr w:rsidR="00201323" w:rsidRPr="00EB4AA9" w14:paraId="03C8DF3B" w14:textId="77777777" w:rsidTr="00201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7E1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01E4" w14:textId="77777777" w:rsidR="00201323" w:rsidRPr="00EB4AA9" w:rsidRDefault="00201323">
            <w:pPr>
              <w:spacing w:after="0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C1F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85E" w14:textId="77777777" w:rsidR="00201323" w:rsidRPr="00EB4AA9" w:rsidRDefault="00201323">
            <w:pPr>
              <w:spacing w:after="0" w:line="240" w:lineRule="auto"/>
              <w:rPr>
                <w:rFonts w:ascii="Californian FB" w:eastAsia="Times New Roman" w:hAnsi="Californian FB" w:cs="Arial"/>
                <w:color w:val="000000" w:themeColor="text1"/>
                <w:sz w:val="28"/>
                <w:szCs w:val="28"/>
              </w:rPr>
            </w:pPr>
          </w:p>
        </w:tc>
      </w:tr>
    </w:tbl>
    <w:p w14:paraId="4AB396FF" w14:textId="77777777" w:rsidR="00201323" w:rsidRPr="00EB4AA9" w:rsidRDefault="00201323" w:rsidP="00201323">
      <w:pPr>
        <w:numPr>
          <w:ilvl w:val="0"/>
          <w:numId w:val="2"/>
        </w:num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Arial"/>
          <w:color w:val="000000" w:themeColor="text1"/>
          <w:sz w:val="28"/>
          <w:szCs w:val="28"/>
        </w:rPr>
        <w:t xml:space="preserve">Other important information if any : </w:t>
      </w:r>
    </w:p>
    <w:p w14:paraId="51FDF91F" w14:textId="77777777" w:rsidR="00201323" w:rsidRPr="00EB4AA9" w:rsidRDefault="00201323" w:rsidP="00201323">
      <w:pPr>
        <w:spacing w:after="0" w:line="240" w:lineRule="auto"/>
        <w:rPr>
          <w:rFonts w:ascii="Californian FB" w:eastAsia="Times New Roman" w:hAnsi="Californian FB" w:cs="Arial"/>
          <w:color w:val="000000" w:themeColor="text1"/>
          <w:sz w:val="28"/>
          <w:szCs w:val="28"/>
        </w:rPr>
      </w:pPr>
    </w:p>
    <w:p w14:paraId="174B0BEE" w14:textId="77777777" w:rsidR="00201323" w:rsidRPr="00EB4AA9" w:rsidRDefault="00201323" w:rsidP="00907F8A">
      <w:pPr>
        <w:keepNext/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outlineLvl w:val="2"/>
        <w:rPr>
          <w:rFonts w:ascii="Californian FB" w:eastAsia="Times New Roman" w:hAnsi="Californian FB" w:cs="Times New Roman"/>
          <w:b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>D</w:t>
      </w:r>
      <w:r w:rsidR="00477448"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>aily routine</w:t>
      </w:r>
      <w:r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ab/>
      </w:r>
      <w:r w:rsidR="00477448" w:rsidRPr="00EB4AA9">
        <w:rPr>
          <w:rFonts w:ascii="Californian FB" w:eastAsia="Times New Roman" w:hAnsi="Californian FB" w:cs="Arial"/>
          <w:b/>
          <w:color w:val="000000" w:themeColor="text1"/>
          <w:sz w:val="28"/>
          <w:szCs w:val="28"/>
          <w:lang w:val="sv-SE"/>
        </w:rPr>
        <w:t>Underline Your Answer</w:t>
      </w:r>
    </w:p>
    <w:p w14:paraId="351571FE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12C2F086" w14:textId="4C60FF21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Get up from bed at………</w:t>
      </w:r>
      <w:r w:rsidR="00E72991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8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…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Wake </w:t>
      </w:r>
      <w:r w:rsidR="0050730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up</w:t>
      </w:r>
      <w:r w:rsidR="001E52DC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 without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 alarm</w:t>
      </w:r>
    </w:p>
    <w:p w14:paraId="5B91F096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</w:p>
    <w:p w14:paraId="08C79545" w14:textId="446F170A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Are you rested, happy and alert?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Yes…No     Varies</w:t>
      </w:r>
      <w:r w:rsidR="0050730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. X</w:t>
      </w:r>
    </w:p>
    <w:p w14:paraId="6BB62552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45C2AFE7" w14:textId="4722517A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I go to sleep at …………</w:t>
      </w:r>
      <w:r w:rsidR="00507302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11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….... Do you fall asleep easily?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Yes…No </w:t>
      </w:r>
      <w:r w:rsidR="00BB7333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X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   Varies</w:t>
      </w:r>
    </w:p>
    <w:p w14:paraId="58E30729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18968C5C" w14:textId="0A9C83EC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Du you usually sleep all night without interruptions?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  <w:t xml:space="preserve">                     Yes…No   </w:t>
      </w:r>
      <w:r w:rsidR="00BB7333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X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 Varies</w:t>
      </w:r>
    </w:p>
    <w:p w14:paraId="62935E71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4A9AF7A8" w14:textId="5792BC14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Do you sleep daytime </w:t>
      </w:r>
      <w:r w:rsidR="001E52DC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Yes…No     Varies</w:t>
      </w:r>
      <w:r w:rsidR="00BB7333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X</w:t>
      </w:r>
    </w:p>
    <w:p w14:paraId="361BC35F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6222D718" w14:textId="54DE20BD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put aside time for yourself every day?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Yes…</w:t>
      </w:r>
      <w:r w:rsidR="00F04955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X 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No     Varies</w:t>
      </w:r>
    </w:p>
    <w:p w14:paraId="6DA2ADC6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14F18104" w14:textId="7B5B0566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practise any form of relaxation or meditation?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Y</w:t>
      </w:r>
      <w:r w:rsidR="00C32CB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es</w:t>
      </w:r>
    </w:p>
    <w:p w14:paraId="0FEF2224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63FD6E95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b/>
          <w:color w:val="000000" w:themeColor="text1"/>
          <w:sz w:val="28"/>
          <w:szCs w:val="28"/>
          <w:lang w:val="sv-SE"/>
        </w:rPr>
        <w:t>Apetite – digestion – bowel movement</w:t>
      </w:r>
    </w:p>
    <w:p w14:paraId="0C882A1E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5EC46829" w14:textId="1272C452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empty your bowel daily without difficulty?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D822EC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Varies</w:t>
      </w:r>
    </w:p>
    <w:p w14:paraId="2FDCCDA1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44C96012" w14:textId="65ED0DC0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At what time?  Early morning     </w:t>
      </w:r>
    </w:p>
    <w:p w14:paraId="7C77706C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0D20CFEE" w14:textId="605B1C08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Is the stool often:      Loose  </w:t>
      </w:r>
    </w:p>
    <w:p w14:paraId="3ED59821" w14:textId="77777777" w:rsidR="001E52DC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233A0C72" w14:textId="384AA080" w:rsidR="00201323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</w:t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you sometimes have altering constipation – diarrea</w:t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FE5964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Yes</w:t>
      </w:r>
    </w:p>
    <w:p w14:paraId="04FC3ED2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5C02A3C0" w14:textId="1030EECE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have gases or swollen stomach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  <w:t>Yes</w:t>
      </w:r>
    </w:p>
    <w:p w14:paraId="6C50F60E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78FC7A35" w14:textId="74A0B81C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Do you drink something directly when you get up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</w:r>
      <w:r w:rsidR="002F33FF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Yes</w:t>
      </w:r>
    </w:p>
    <w:p w14:paraId="08E93EAA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177B4B9C" w14:textId="09A776C1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feel real hunger – before breakfast?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…No</w:t>
      </w:r>
    </w:p>
    <w:p w14:paraId="3D24AC8C" w14:textId="07544CBF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                                                  before lunch?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  <w:t>No</w:t>
      </w:r>
    </w:p>
    <w:p w14:paraId="630747D6" w14:textId="6173E7DB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                                                  before dinner?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ab/>
      </w:r>
      <w:r w:rsidR="00002E37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N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o</w:t>
      </w:r>
    </w:p>
    <w:p w14:paraId="295BD89A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43914916" w14:textId="428679A2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often feel the urge for somet</w:t>
      </w:r>
      <w:r w:rsidR="001E52DC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h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ing in</w:t>
      </w:r>
      <w:r w:rsidR="001E52DC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between meals?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Yes</w:t>
      </w:r>
    </w:p>
    <w:p w14:paraId="37ADB339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1DC17092" w14:textId="4598F19B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usually eat even if you are not really hungry?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Yes</w:t>
      </w:r>
    </w:p>
    <w:p w14:paraId="210842DE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54FA1078" w14:textId="12A10EF1" w:rsidR="00201323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feel heavi</w:t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ness, drowsiness or tired after eating</w:t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yes</w:t>
      </w:r>
    </w:p>
    <w:p w14:paraId="1856B2EC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511ACDB7" w14:textId="6E63605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What are your common mealtimes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ab/>
        <w:t xml:space="preserve">Regular  </w:t>
      </w:r>
    </w:p>
    <w:p w14:paraId="0C52D859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521875BD" w14:textId="37D53743" w:rsidR="00201323" w:rsidRPr="00FE5964" w:rsidRDefault="00201323" w:rsidP="00FE5964">
      <w:pPr>
        <w:tabs>
          <w:tab w:val="left" w:pos="3828"/>
          <w:tab w:val="center" w:pos="4536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  <w:t>Breakfast at ………………</w:t>
      </w:r>
      <w:r w:rsidR="00E9797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  <w:t>8.30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  <w:t>………......   Lunch at……………………</w:t>
      </w:r>
      <w:r w:rsidR="00E9797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  <w:t>1 pm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da-DK"/>
        </w:rPr>
        <w:t>……..</w:t>
      </w:r>
    </w:p>
    <w:p w14:paraId="1A3C00D7" w14:textId="77777777" w:rsidR="00FE5964" w:rsidRDefault="00FE5964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</w:p>
    <w:p w14:paraId="0F69ABEE" w14:textId="2B8134D0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Dinner at…………</w:t>
      </w:r>
      <w:r w:rsidR="00E9797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8pm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……………In between meals ………</w:t>
      </w:r>
      <w:r w:rsidR="00E97972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10am , </w:t>
      </w:r>
      <w:r w:rsidR="00D2024C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5 pm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>.…..    ….……..    ….…..….</w:t>
      </w:r>
    </w:p>
    <w:p w14:paraId="63F57BE3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</w:p>
    <w:p w14:paraId="5B9E96AB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b/>
          <w:color w:val="000000" w:themeColor="text1"/>
          <w:sz w:val="28"/>
          <w:szCs w:val="28"/>
        </w:rPr>
        <w:t>What do you usually eat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(take the last few days as an example)</w:t>
      </w:r>
    </w:p>
    <w:p w14:paraId="6E070AD7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3A38179F" w14:textId="7CC82C84" w:rsidR="00201323" w:rsidRPr="00EB4AA9" w:rsidRDefault="00907F8A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Breakfast</w:t>
      </w:r>
      <w:r w:rsidR="00201323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…</w:t>
      </w:r>
      <w:r w:rsidR="00D2024C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Bread  and honey</w:t>
      </w:r>
    </w:p>
    <w:p w14:paraId="2E698D4E" w14:textId="1C33967F" w:rsidR="00201323" w:rsidRPr="00907F8A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Lunch…</w:t>
      </w:r>
      <w:r w:rsidR="00453AD7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pasta cheese vegetables</w:t>
      </w:r>
      <w:r w:rsidR="008703B7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, Pie,  yoghurt </w:t>
      </w:r>
    </w:p>
    <w:p w14:paraId="2475F4EF" w14:textId="5DFB2517" w:rsidR="001E52DC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Dinner…</w:t>
      </w:r>
      <w:r w:rsidR="001E52DC"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</w:t>
      </w:r>
      <w:r w:rsidR="00453AD7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Rice, </w:t>
      </w:r>
      <w:r w:rsidR="008703B7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végétales </w:t>
      </w:r>
      <w:r w:rsidR="005124E4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fruit</w:t>
      </w:r>
    </w:p>
    <w:p w14:paraId="5C422D05" w14:textId="3CD1139A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Snacks…</w:t>
      </w:r>
      <w:r w:rsidR="005124E4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fruit, chocolate </w:t>
      </w:r>
      <w:r w:rsidR="00EA4447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pasteried</w:t>
      </w:r>
    </w:p>
    <w:p w14:paraId="71C5FB7F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534E1971" w14:textId="12393163" w:rsidR="001E52DC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What do you drink with food?</w:t>
      </w:r>
      <w:r w:rsidR="00EA4447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water</w:t>
      </w:r>
    </w:p>
    <w:p w14:paraId="7632E9E0" w14:textId="77777777" w:rsidR="001E52DC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1A4330CF" w14:textId="2163AAE8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Between meals? </w:t>
      </w:r>
      <w:r w:rsidR="00EA4447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Coffee</w:t>
      </w:r>
    </w:p>
    <w:p w14:paraId="1EB4478C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0529913E" w14:textId="41BF592F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If you drink coffee – how many cups a day? </w:t>
      </w:r>
      <w:r w:rsidR="00EA4447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2/3</w:t>
      </w:r>
    </w:p>
    <w:p w14:paraId="26B5A0A9" w14:textId="77777777" w:rsidR="001E52DC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</w:p>
    <w:p w14:paraId="20E14285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Is it something that you do not like or do not feel well of?</w:t>
      </w:r>
    </w:p>
    <w:p w14:paraId="7CC1BAF5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2F2E569F" w14:textId="4829E7A3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 xml:space="preserve">  pungent    </w:t>
      </w:r>
    </w:p>
    <w:p w14:paraId="1FBDD0EE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5004F2A8" w14:textId="4A1BC83F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Other ……………………………………………</w:t>
      </w:r>
      <w:r w:rsidR="00A94263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too spicy</w:t>
      </w: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  <w:t>….…………………………………………</w:t>
      </w:r>
    </w:p>
    <w:p w14:paraId="68DDF9B6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26C19D6D" w14:textId="7A719FD1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Is there something you especially like ? …</w:t>
      </w:r>
      <w:r w:rsidR="00D9720F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cheese</w:t>
      </w:r>
    </w:p>
    <w:p w14:paraId="6CC11E0F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sv-SE"/>
        </w:rPr>
      </w:pPr>
    </w:p>
    <w:p w14:paraId="47AB1FE2" w14:textId="60F315F5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What kind of sweets do you usually eat?  Cookies   chocolate    fruit     </w:t>
      </w:r>
    </w:p>
    <w:p w14:paraId="0AF2F374" w14:textId="77777777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</w:p>
    <w:p w14:paraId="25724E28" w14:textId="09BB3E3A" w:rsidR="001E52DC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Is this with meals or separate? </w:t>
      </w:r>
      <w:r w:rsidR="009F185C"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  <w:t xml:space="preserve">Separate </w:t>
      </w:r>
    </w:p>
    <w:p w14:paraId="2D2D2408" w14:textId="77777777" w:rsidR="001E52DC" w:rsidRPr="00EB4AA9" w:rsidRDefault="001E52DC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  <w:lang w:val="en-GB"/>
        </w:rPr>
      </w:pPr>
    </w:p>
    <w:p w14:paraId="37CC1608" w14:textId="497175EC" w:rsidR="00201323" w:rsidRPr="00EB4AA9" w:rsidRDefault="00201323" w:rsidP="00907F8A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regularly use:         Curd   yoghurt   cheese   milk   cream   margerine   meat    egg</w:t>
      </w:r>
      <w:r w:rsidR="009F185C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 </w:t>
      </w:r>
      <w:r w:rsidR="007933BC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 xml:space="preserve">, yes all of the above </w:t>
      </w:r>
    </w:p>
    <w:p w14:paraId="008B4A57" w14:textId="77777777" w:rsidR="00201323" w:rsidRPr="00EB4AA9" w:rsidRDefault="00201323" w:rsidP="00907F8A">
      <w:pPr>
        <w:spacing w:line="240" w:lineRule="auto"/>
        <w:rPr>
          <w:rFonts w:ascii="Californian FB" w:eastAsiaTheme="minorHAnsi" w:hAnsi="Californian FB"/>
          <w:color w:val="000000" w:themeColor="text1"/>
          <w:sz w:val="28"/>
          <w:szCs w:val="28"/>
        </w:rPr>
      </w:pPr>
    </w:p>
    <w:p w14:paraId="7AAF95DD" w14:textId="37DA8A27" w:rsidR="0097378B" w:rsidRPr="00EB4AA9" w:rsidRDefault="003F3A2B" w:rsidP="00FE5964">
      <w:pPr>
        <w:spacing w:after="0" w:line="240" w:lineRule="auto"/>
        <w:rPr>
          <w:rFonts w:ascii="Californian FB" w:hAnsi="Californian FB"/>
          <w:color w:val="000000" w:themeColor="text1"/>
          <w:sz w:val="28"/>
          <w:szCs w:val="28"/>
        </w:rPr>
      </w:pPr>
      <w:r w:rsidRPr="00EB4AA9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Do you understand English?</w:t>
      </w:r>
      <w:r w:rsidR="007933BC">
        <w:rPr>
          <w:rFonts w:ascii="Californian FB" w:eastAsia="Times New Roman" w:hAnsi="Californian FB" w:cs="Times New Roman"/>
          <w:color w:val="000000" w:themeColor="text1"/>
          <w:sz w:val="28"/>
          <w:szCs w:val="28"/>
        </w:rPr>
        <w:t>yes</w:t>
      </w:r>
    </w:p>
    <w:sectPr w:rsidR="0097378B" w:rsidRPr="00EB4AA9" w:rsidSect="00C078E3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0611"/>
    <w:multiLevelType w:val="hybridMultilevel"/>
    <w:tmpl w:val="9CA4EF06"/>
    <w:lvl w:ilvl="0" w:tplc="465EE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F4E6B"/>
    <w:multiLevelType w:val="hybridMultilevel"/>
    <w:tmpl w:val="906E6300"/>
    <w:lvl w:ilvl="0" w:tplc="F19475FA">
      <w:start w:val="1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606010">
    <w:abstractNumId w:val="0"/>
  </w:num>
  <w:num w:numId="2" w16cid:durableId="37253745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0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23"/>
    <w:rsid w:val="00002E37"/>
    <w:rsid w:val="00006369"/>
    <w:rsid w:val="000340AE"/>
    <w:rsid w:val="0017020D"/>
    <w:rsid w:val="0017464D"/>
    <w:rsid w:val="001E52DC"/>
    <w:rsid w:val="00201323"/>
    <w:rsid w:val="00214AE6"/>
    <w:rsid w:val="0026592B"/>
    <w:rsid w:val="002E0901"/>
    <w:rsid w:val="002F06B1"/>
    <w:rsid w:val="002F33FF"/>
    <w:rsid w:val="00323172"/>
    <w:rsid w:val="00347C2C"/>
    <w:rsid w:val="00382F6B"/>
    <w:rsid w:val="003972FA"/>
    <w:rsid w:val="003A797F"/>
    <w:rsid w:val="003F3A2B"/>
    <w:rsid w:val="00453AD7"/>
    <w:rsid w:val="00477448"/>
    <w:rsid w:val="00507302"/>
    <w:rsid w:val="005124E4"/>
    <w:rsid w:val="006C32DB"/>
    <w:rsid w:val="006F6270"/>
    <w:rsid w:val="00766781"/>
    <w:rsid w:val="007678FA"/>
    <w:rsid w:val="007933BC"/>
    <w:rsid w:val="007E53C3"/>
    <w:rsid w:val="00804D07"/>
    <w:rsid w:val="008703B7"/>
    <w:rsid w:val="008B3E0B"/>
    <w:rsid w:val="00907F8A"/>
    <w:rsid w:val="00953C48"/>
    <w:rsid w:val="0097378B"/>
    <w:rsid w:val="009F185C"/>
    <w:rsid w:val="00A40AA9"/>
    <w:rsid w:val="00A65939"/>
    <w:rsid w:val="00A72249"/>
    <w:rsid w:val="00A94263"/>
    <w:rsid w:val="00AF682D"/>
    <w:rsid w:val="00B56D80"/>
    <w:rsid w:val="00BB7333"/>
    <w:rsid w:val="00BF6970"/>
    <w:rsid w:val="00C07876"/>
    <w:rsid w:val="00C078E3"/>
    <w:rsid w:val="00C32CB4"/>
    <w:rsid w:val="00C815D5"/>
    <w:rsid w:val="00CA3A8A"/>
    <w:rsid w:val="00CB30E8"/>
    <w:rsid w:val="00D2024C"/>
    <w:rsid w:val="00D822EC"/>
    <w:rsid w:val="00D9720F"/>
    <w:rsid w:val="00E72991"/>
    <w:rsid w:val="00E97972"/>
    <w:rsid w:val="00EA4447"/>
    <w:rsid w:val="00EB4AA9"/>
    <w:rsid w:val="00F04955"/>
    <w:rsid w:val="00F44DC0"/>
    <w:rsid w:val="00F91140"/>
    <w:rsid w:val="00FC0185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206C"/>
  <w15:docId w15:val="{6CA8664C-BD7E-4D7A-A22A-A2BEE3C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adrien dupont</cp:lastModifiedBy>
  <cp:revision>2</cp:revision>
  <dcterms:created xsi:type="dcterms:W3CDTF">2023-11-12T13:34:00Z</dcterms:created>
  <dcterms:modified xsi:type="dcterms:W3CDTF">2023-11-12T13:34:00Z</dcterms:modified>
</cp:coreProperties>
</file>